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794D" w:rsidRDefault="00DB5BF1" w:rsidP="0067794D">
      <w:r>
        <w:t xml:space="preserve">Family of Elisha Maxine </w:t>
      </w:r>
      <w:proofErr w:type="spellStart"/>
      <w:r>
        <w:t>Frint</w:t>
      </w:r>
      <w:proofErr w:type="spellEnd"/>
      <w:r>
        <w:t xml:space="preserve"> Henson</w:t>
      </w:r>
      <w:r w:rsidR="0067794D" w:rsidRPr="0067794D">
        <w:t xml:space="preserve"> </w:t>
      </w:r>
    </w:p>
    <w:p w:rsidR="0067794D" w:rsidRDefault="0067794D" w:rsidP="0067794D">
      <w:r>
        <w:t xml:space="preserve">In c/o </w:t>
      </w:r>
      <w:proofErr w:type="spellStart"/>
      <w:r>
        <w:t>Carroway</w:t>
      </w:r>
      <w:proofErr w:type="spellEnd"/>
      <w:r>
        <w:t xml:space="preserve"> Funeral Home</w:t>
      </w:r>
    </w:p>
    <w:p w:rsidR="0067794D" w:rsidRDefault="0067794D" w:rsidP="0067794D">
      <w:r>
        <w:t xml:space="preserve">2704 South John </w:t>
      </w:r>
      <w:proofErr w:type="spellStart"/>
      <w:r>
        <w:t>Redditt</w:t>
      </w:r>
      <w:proofErr w:type="spellEnd"/>
      <w:r>
        <w:t xml:space="preserve"> Drive</w:t>
      </w:r>
    </w:p>
    <w:p w:rsidR="0067794D" w:rsidRDefault="0067794D" w:rsidP="0067794D">
      <w:r>
        <w:t>Lufkin, TX 75904</w:t>
      </w:r>
    </w:p>
    <w:p w:rsidR="0067794D" w:rsidRDefault="0067794D" w:rsidP="0067794D"/>
    <w:p w:rsidR="00DB5BF1" w:rsidRDefault="00DB5BF1" w:rsidP="0067794D"/>
    <w:p w:rsidR="00DB5BF1" w:rsidRDefault="00DB5BF1" w:rsidP="00DB5BF1">
      <w:pPr>
        <w:jc w:val="center"/>
      </w:pPr>
      <w:r>
        <w:t>CONDOLENCES FOR YOUR LOSS</w:t>
      </w:r>
    </w:p>
    <w:p w:rsidR="00DB5BF1" w:rsidRDefault="00DB5BF1" w:rsidP="00DB5BF1">
      <w:pPr>
        <w:jc w:val="center"/>
      </w:pPr>
    </w:p>
    <w:p w:rsidR="00DB5BF1" w:rsidRDefault="00DB5BF1" w:rsidP="00DB5BF1"/>
    <w:p w:rsidR="00DB5BF1" w:rsidRDefault="00DB5BF1" w:rsidP="00DB5BF1">
      <w:r>
        <w:t xml:space="preserve">Dear </w:t>
      </w:r>
      <w:proofErr w:type="spellStart"/>
      <w:r>
        <w:t>Carrell</w:t>
      </w:r>
      <w:proofErr w:type="spellEnd"/>
      <w:r>
        <w:t xml:space="preserve"> family and friends,</w:t>
      </w:r>
    </w:p>
    <w:p w:rsidR="00DB5BF1" w:rsidRDefault="00DB5BF1" w:rsidP="00DB5BF1"/>
    <w:p w:rsidR="00DB5BF1" w:rsidRDefault="00DB5BF1" w:rsidP="00DB5BF1"/>
    <w:p w:rsidR="002025F3" w:rsidRDefault="009D62A5" w:rsidP="00DB5BF1">
      <w:r>
        <w:t>As an individual</w:t>
      </w:r>
      <w:r w:rsidR="00DB5BF1">
        <w:t xml:space="preserve"> living with or affected by HIV</w:t>
      </w:r>
      <w:r w:rsidR="00DA59C3">
        <w:t xml:space="preserve"> in the greater Houston area</w:t>
      </w:r>
      <w:r w:rsidR="00DB5BF1">
        <w:t xml:space="preserve">, </w:t>
      </w:r>
      <w:r>
        <w:t>I</w:t>
      </w:r>
      <w:r w:rsidR="00DB5BF1">
        <w:t xml:space="preserve"> wanted to express our sincer</w:t>
      </w:r>
      <w:r w:rsidR="00AD309C">
        <w:t>e and heartfelt condolences for</w:t>
      </w:r>
      <w:r w:rsidR="00394577">
        <w:t xml:space="preserve"> </w:t>
      </w:r>
      <w:r w:rsidR="00193923">
        <w:t>your</w:t>
      </w:r>
      <w:r w:rsidR="00394577">
        <w:t xml:space="preserve"> family’s loss.  </w:t>
      </w:r>
      <w:r>
        <w:t>I am</w:t>
      </w:r>
      <w:r w:rsidR="00394577">
        <w:t xml:space="preserve"> saddened by Elisha’s untimely and undeserved death</w:t>
      </w:r>
      <w:r w:rsidR="00A64D32">
        <w:t>.  Though I</w:t>
      </w:r>
      <w:r w:rsidR="00DA59C3">
        <w:t xml:space="preserve"> have never met Elisha, </w:t>
      </w:r>
      <w:r w:rsidR="00A64D32">
        <w:t>I</w:t>
      </w:r>
      <w:r w:rsidR="002025F3">
        <w:t xml:space="preserve"> grieve with your entire family, especially her young sons, and have kept all of you in our thoughts.</w:t>
      </w:r>
    </w:p>
    <w:p w:rsidR="00FA422B" w:rsidRDefault="00FA422B" w:rsidP="00DB5BF1"/>
    <w:p w:rsidR="002025F3" w:rsidRDefault="002025F3" w:rsidP="00DB5BF1"/>
    <w:p w:rsidR="00D660D7" w:rsidRDefault="008043F5" w:rsidP="00D660D7">
      <w:r>
        <w:t xml:space="preserve">Elisha was </w:t>
      </w:r>
      <w:r w:rsidR="009C35EF">
        <w:t xml:space="preserve">a </w:t>
      </w:r>
      <w:r>
        <w:t xml:space="preserve">very young </w:t>
      </w:r>
      <w:r w:rsidR="009C35EF">
        <w:t xml:space="preserve">woman </w:t>
      </w:r>
      <w:r>
        <w:t xml:space="preserve">and had her entire </w:t>
      </w:r>
      <w:r w:rsidR="00A64D32">
        <w:t>life ahead of her.  From what I</w:t>
      </w:r>
      <w:r>
        <w:t xml:space="preserve"> can gather, she was a beloved mother to her two boys</w:t>
      </w:r>
      <w:r w:rsidR="0073374F">
        <w:t xml:space="preserve"> and was a cherished daughter, sister, and friend.</w:t>
      </w:r>
      <w:r w:rsidR="007D3FFA">
        <w:t xml:space="preserve">  </w:t>
      </w:r>
      <w:r w:rsidR="004F4F48">
        <w:t>A</w:t>
      </w:r>
      <w:r w:rsidR="007D3FFA">
        <w:t xml:space="preserve"> beautiful </w:t>
      </w:r>
      <w:r w:rsidR="00A42E24">
        <w:t>young lady</w:t>
      </w:r>
      <w:r w:rsidR="004F4F48">
        <w:t>, her</w:t>
      </w:r>
      <w:r w:rsidR="00A42E24">
        <w:t xml:space="preserve"> vibrant smile</w:t>
      </w:r>
      <w:r w:rsidR="004F4F48">
        <w:t xml:space="preserve"> stands out in all of the pictures</w:t>
      </w:r>
      <w:r w:rsidR="00A42E24">
        <w:t xml:space="preserve">. </w:t>
      </w:r>
    </w:p>
    <w:p w:rsidR="00FA422B" w:rsidRDefault="00FA422B" w:rsidP="00D660D7"/>
    <w:p w:rsidR="0095490C" w:rsidRDefault="0095490C" w:rsidP="00D660D7"/>
    <w:p w:rsidR="008F6AC6" w:rsidRDefault="0095490C" w:rsidP="00DB5BF1">
      <w:r>
        <w:t xml:space="preserve">Beyond </w:t>
      </w:r>
      <w:r w:rsidR="00502467">
        <w:t>the Houston area</w:t>
      </w:r>
      <w:r>
        <w:t>, there is a nati</w:t>
      </w:r>
      <w:r w:rsidR="008062ED">
        <w:t xml:space="preserve">onal group of concerned citizens who stand with your family and your local community.  </w:t>
      </w:r>
      <w:r w:rsidR="00542EAA">
        <w:t>This group</w:t>
      </w:r>
      <w:r w:rsidR="00502467">
        <w:t xml:space="preserve"> span</w:t>
      </w:r>
      <w:r w:rsidR="00542EAA">
        <w:t>s</w:t>
      </w:r>
      <w:r w:rsidR="00502467">
        <w:t xml:space="preserve"> from Texas to New York to California to Flori</w:t>
      </w:r>
      <w:r w:rsidR="00FA422B">
        <w:t>da, and many states in-between.  E</w:t>
      </w:r>
      <w:r w:rsidR="00542EAA">
        <w:t>very member is</w:t>
      </w:r>
      <w:r w:rsidR="00502467">
        <w:t xml:space="preserve"> on your side</w:t>
      </w:r>
      <w:r w:rsidR="00FA422B" w:rsidRPr="00FA422B">
        <w:t xml:space="preserve"> </w:t>
      </w:r>
      <w:r w:rsidR="00FA422B">
        <w:t>and will continue to work tirelessly</w:t>
      </w:r>
      <w:r w:rsidR="00502467">
        <w:t xml:space="preserve"> </w:t>
      </w:r>
      <w:r w:rsidR="00FA422B">
        <w:t xml:space="preserve">in </w:t>
      </w:r>
      <w:r w:rsidR="00502467">
        <w:t xml:space="preserve">Elisha’s honor </w:t>
      </w:r>
      <w:r w:rsidR="00FA422B">
        <w:t>to</w:t>
      </w:r>
      <w:r w:rsidR="008062ED">
        <w:t xml:space="preserve"> advocate not only fo</w:t>
      </w:r>
      <w:r w:rsidR="000579E5">
        <w:t>r justice to be served, but also for the need for</w:t>
      </w:r>
      <w:r w:rsidR="008062ED">
        <w:t xml:space="preserve"> </w:t>
      </w:r>
      <w:r w:rsidR="000579E5">
        <w:t xml:space="preserve">increased </w:t>
      </w:r>
      <w:r w:rsidR="00C13D41">
        <w:t>awareness and education surrounding HIV</w:t>
      </w:r>
      <w:r w:rsidR="000579E5">
        <w:t>.</w:t>
      </w:r>
      <w:r w:rsidR="00B260A6">
        <w:t xml:space="preserve">  If you wish, we can be reached at </w:t>
      </w:r>
      <w:hyperlink r:id="rId4" w:history="1">
        <w:r w:rsidR="00B260A6" w:rsidRPr="00B260A6">
          <w:rPr>
            <w:rStyle w:val="Hyperlink"/>
          </w:rPr>
          <w:t>JusticeForElisha@gmail.com</w:t>
        </w:r>
      </w:hyperlink>
      <w:r w:rsidR="000579E5">
        <w:t xml:space="preserve"> </w:t>
      </w:r>
    </w:p>
    <w:p w:rsidR="008F6AC6" w:rsidRDefault="008F6AC6" w:rsidP="00DB5BF1"/>
    <w:p w:rsidR="008F6AC6" w:rsidRDefault="008F6AC6" w:rsidP="00DB5BF1"/>
    <w:p w:rsidR="008F6AC6" w:rsidRDefault="008F6AC6" w:rsidP="00DB5BF1">
      <w:r>
        <w:t>In sympathy,</w:t>
      </w:r>
    </w:p>
    <w:p w:rsidR="008F6AC6" w:rsidRDefault="008F6AC6" w:rsidP="00DB5BF1"/>
    <w:p w:rsidR="008F6AC6" w:rsidRDefault="008F6AC6" w:rsidP="00DB5BF1"/>
    <w:p w:rsidR="00AB429D" w:rsidRDefault="00AB429D" w:rsidP="00DB5BF1"/>
    <w:sectPr w:rsidR="00AB429D" w:rsidSect="00AB429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B5BF1"/>
    <w:rsid w:val="000579E5"/>
    <w:rsid w:val="00193923"/>
    <w:rsid w:val="001B3F7D"/>
    <w:rsid w:val="002025F3"/>
    <w:rsid w:val="00223CA1"/>
    <w:rsid w:val="002E21D0"/>
    <w:rsid w:val="00394577"/>
    <w:rsid w:val="00462232"/>
    <w:rsid w:val="004F4F48"/>
    <w:rsid w:val="00502467"/>
    <w:rsid w:val="00542EAA"/>
    <w:rsid w:val="00544B14"/>
    <w:rsid w:val="005D012D"/>
    <w:rsid w:val="0067794D"/>
    <w:rsid w:val="00725447"/>
    <w:rsid w:val="0073340A"/>
    <w:rsid w:val="0073374F"/>
    <w:rsid w:val="00771A61"/>
    <w:rsid w:val="007D3FFA"/>
    <w:rsid w:val="008043F5"/>
    <w:rsid w:val="008062ED"/>
    <w:rsid w:val="008E5ECC"/>
    <w:rsid w:val="008F6AC6"/>
    <w:rsid w:val="0095490C"/>
    <w:rsid w:val="009C35EF"/>
    <w:rsid w:val="009D62A5"/>
    <w:rsid w:val="00A42E24"/>
    <w:rsid w:val="00A64D32"/>
    <w:rsid w:val="00A7700A"/>
    <w:rsid w:val="00AB429D"/>
    <w:rsid w:val="00AD309C"/>
    <w:rsid w:val="00B06DED"/>
    <w:rsid w:val="00B260A6"/>
    <w:rsid w:val="00C036D5"/>
    <w:rsid w:val="00C13D41"/>
    <w:rsid w:val="00C97B84"/>
    <w:rsid w:val="00D660D7"/>
    <w:rsid w:val="00DA59C3"/>
    <w:rsid w:val="00DB5BF1"/>
    <w:rsid w:val="00E05BF1"/>
    <w:rsid w:val="00F71E35"/>
    <w:rsid w:val="00FA422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0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usticeForElisha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1119</Characters>
  <Application>Microsoft Word 12.1.0</Application>
  <DocSecurity>0</DocSecurity>
  <Lines>53</Lines>
  <Paragraphs>30</Paragraphs>
  <ScaleCrop>false</ScaleCrop>
  <LinksUpToDate>false</LinksUpToDate>
  <CharactersWithSpaces>1374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Morenike Giwa-Onaiwu</dc:creator>
  <cp:keywords/>
  <cp:lastModifiedBy>Morenike Giwa-Onaiwu</cp:lastModifiedBy>
  <cp:revision>8</cp:revision>
  <cp:lastPrinted>2014-07-01T15:49:00Z</cp:lastPrinted>
  <dcterms:created xsi:type="dcterms:W3CDTF">2014-07-02T15:31:00Z</dcterms:created>
  <dcterms:modified xsi:type="dcterms:W3CDTF">2014-07-10T22:13:00Z</dcterms:modified>
</cp:coreProperties>
</file>